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903"/>
        <w:gridCol w:w="4162"/>
      </w:tblGrid>
      <w:tr w:rsidR="0089331F" w:rsidRPr="009F5378" w14:paraId="17D389C6" w14:textId="77777777" w:rsidTr="00D438C4">
        <w:trPr>
          <w:trHeight w:val="3391"/>
        </w:trPr>
        <w:tc>
          <w:tcPr>
            <w:tcW w:w="5903" w:type="dxa"/>
          </w:tcPr>
          <w:p w14:paraId="6F43444C" w14:textId="77777777" w:rsidR="0089331F" w:rsidRPr="00D3501B" w:rsidRDefault="0089331F" w:rsidP="00E02043">
            <w:pPr>
              <w:rPr>
                <w:sz w:val="20"/>
                <w:szCs w:val="20"/>
              </w:rPr>
            </w:pPr>
            <w:r w:rsidRPr="00D3501B">
              <w:rPr>
                <w:sz w:val="20"/>
                <w:szCs w:val="20"/>
              </w:rPr>
              <w:t xml:space="preserve">                        </w:t>
            </w:r>
            <w:r w:rsidR="007A41C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B1BC14" wp14:editId="6C894360">
                  <wp:extent cx="1583055" cy="1030605"/>
                  <wp:effectExtent l="19050" t="0" r="0" b="0"/>
                  <wp:docPr id="1" name="Рисунок 0" descr="Логотип ООО Кулон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 ООО Кулон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1030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01B6A" w14:textId="77777777" w:rsidR="0089331F" w:rsidRPr="00D3501B" w:rsidRDefault="0089331F" w:rsidP="00E02043">
            <w:pPr>
              <w:ind w:left="34" w:right="901"/>
              <w:jc w:val="center"/>
              <w:rPr>
                <w:sz w:val="18"/>
                <w:szCs w:val="18"/>
              </w:rPr>
            </w:pPr>
            <w:r w:rsidRPr="00D3501B">
              <w:rPr>
                <w:sz w:val="18"/>
                <w:szCs w:val="18"/>
              </w:rPr>
              <w:t>195176, г. Санкт-Петербург, Пискаревский пр., д.25</w:t>
            </w:r>
          </w:p>
          <w:p w14:paraId="5348521A" w14:textId="77777777" w:rsidR="0089331F" w:rsidRPr="00D3501B" w:rsidRDefault="0089331F" w:rsidP="00E02043">
            <w:pPr>
              <w:ind w:left="34" w:right="901"/>
              <w:jc w:val="center"/>
              <w:rPr>
                <w:sz w:val="18"/>
                <w:szCs w:val="18"/>
              </w:rPr>
            </w:pPr>
            <w:r w:rsidRPr="00D3501B">
              <w:rPr>
                <w:sz w:val="18"/>
                <w:szCs w:val="18"/>
              </w:rPr>
              <w:t>Секретариат: тел:     +7 (812)703-4600,  Факс +7 (812) 225-665</w:t>
            </w:r>
          </w:p>
          <w:p w14:paraId="188289D0" w14:textId="77777777" w:rsidR="0089331F" w:rsidRPr="00D3501B" w:rsidRDefault="0089331F" w:rsidP="00E02043">
            <w:pPr>
              <w:ind w:left="34" w:right="901"/>
              <w:jc w:val="center"/>
              <w:rPr>
                <w:sz w:val="18"/>
                <w:szCs w:val="18"/>
              </w:rPr>
            </w:pPr>
            <w:r w:rsidRPr="00D3501B">
              <w:rPr>
                <w:sz w:val="18"/>
                <w:szCs w:val="18"/>
              </w:rPr>
              <w:t>Отдел сбыта тел:      +7 (812)703-4646,  Факс +7 (812) 225-717</w:t>
            </w:r>
          </w:p>
          <w:p w14:paraId="62EDBD4A" w14:textId="77777777" w:rsidR="0089331F" w:rsidRPr="00D3501B" w:rsidRDefault="0089331F" w:rsidP="00E02043">
            <w:pPr>
              <w:ind w:left="34" w:right="901"/>
              <w:jc w:val="center"/>
              <w:rPr>
                <w:color w:val="4F81BD"/>
                <w:sz w:val="18"/>
                <w:szCs w:val="18"/>
                <w:lang w:val="en-US"/>
              </w:rPr>
            </w:pPr>
            <w:r w:rsidRPr="00D3501B">
              <w:rPr>
                <w:color w:val="4F81BD"/>
                <w:sz w:val="18"/>
                <w:szCs w:val="18"/>
                <w:lang w:val="en-US"/>
              </w:rPr>
              <w:t xml:space="preserve">Email: </w:t>
            </w:r>
            <w:hyperlink r:id="rId9" w:history="1">
              <w:r w:rsidRPr="00D3501B">
                <w:rPr>
                  <w:rStyle w:val="ab"/>
                  <w:color w:val="4F81BD"/>
                  <w:sz w:val="18"/>
                  <w:szCs w:val="18"/>
                  <w:lang w:val="en-US"/>
                </w:rPr>
                <w:t>office@kulon.spb.ru</w:t>
              </w:r>
            </w:hyperlink>
            <w:r w:rsidRPr="00D3501B">
              <w:rPr>
                <w:color w:val="4F81BD"/>
                <w:sz w:val="18"/>
                <w:szCs w:val="18"/>
                <w:lang w:val="en-US"/>
              </w:rPr>
              <w:t xml:space="preserve">, </w:t>
            </w:r>
            <w:hyperlink r:id="rId10" w:history="1">
              <w:r w:rsidRPr="00D3501B">
                <w:rPr>
                  <w:rStyle w:val="ab"/>
                  <w:color w:val="4F81BD"/>
                  <w:sz w:val="18"/>
                  <w:szCs w:val="18"/>
                  <w:lang w:val="en-US"/>
                </w:rPr>
                <w:t>Sale@kulon.spb.ru</w:t>
              </w:r>
            </w:hyperlink>
            <w:r w:rsidRPr="00D3501B">
              <w:rPr>
                <w:color w:val="4F81BD"/>
                <w:sz w:val="18"/>
                <w:szCs w:val="18"/>
                <w:lang w:val="en-US"/>
              </w:rPr>
              <w:t>,</w:t>
            </w:r>
          </w:p>
          <w:p w14:paraId="558399B9" w14:textId="77777777" w:rsidR="0089331F" w:rsidRPr="00D3501B" w:rsidRDefault="0089331F" w:rsidP="00E02043">
            <w:pPr>
              <w:ind w:left="34" w:right="901"/>
              <w:jc w:val="center"/>
              <w:rPr>
                <w:sz w:val="18"/>
                <w:szCs w:val="18"/>
              </w:rPr>
            </w:pPr>
            <w:r w:rsidRPr="00D3501B">
              <w:rPr>
                <w:sz w:val="18"/>
                <w:szCs w:val="18"/>
              </w:rPr>
              <w:t xml:space="preserve">ОКПО </w:t>
            </w:r>
            <w:r w:rsidRPr="00D3501B">
              <w:rPr>
                <w:color w:val="000000"/>
                <w:sz w:val="18"/>
                <w:szCs w:val="18"/>
              </w:rPr>
              <w:t xml:space="preserve">54268621 ОГРН </w:t>
            </w:r>
            <w:r w:rsidRPr="00D3501B">
              <w:rPr>
                <w:sz w:val="18"/>
                <w:szCs w:val="18"/>
              </w:rPr>
              <w:t>1137847154543</w:t>
            </w:r>
          </w:p>
          <w:p w14:paraId="34AD1FE1" w14:textId="77777777" w:rsidR="0089331F" w:rsidRPr="00D3501B" w:rsidRDefault="0089331F" w:rsidP="00E02043">
            <w:pPr>
              <w:ind w:left="34" w:right="901"/>
              <w:jc w:val="center"/>
              <w:rPr>
                <w:rFonts w:eastAsia="Times New Roman CYR"/>
                <w:sz w:val="18"/>
                <w:szCs w:val="18"/>
              </w:rPr>
            </w:pPr>
            <w:r w:rsidRPr="00D3501B">
              <w:rPr>
                <w:sz w:val="18"/>
                <w:szCs w:val="18"/>
              </w:rPr>
              <w:t xml:space="preserve">ИНН/КПП    </w:t>
            </w:r>
            <w:r w:rsidRPr="00D3501B">
              <w:rPr>
                <w:rFonts w:eastAsia="Times New Roman CYR"/>
                <w:sz w:val="18"/>
                <w:szCs w:val="18"/>
              </w:rPr>
              <w:t>7806500594/780601001</w:t>
            </w:r>
          </w:p>
          <w:p w14:paraId="70ACD420" w14:textId="77777777" w:rsidR="0089331F" w:rsidRPr="002F4140" w:rsidRDefault="0089331F" w:rsidP="00E02043">
            <w:pPr>
              <w:jc w:val="center"/>
            </w:pPr>
          </w:p>
        </w:tc>
        <w:tc>
          <w:tcPr>
            <w:tcW w:w="4162" w:type="dxa"/>
          </w:tcPr>
          <w:p w14:paraId="77ABE094" w14:textId="42693958" w:rsidR="00F87A85" w:rsidRPr="003A6B5C" w:rsidRDefault="00F87A85" w:rsidP="00FA1848">
            <w:pPr>
              <w:spacing w:line="200" w:lineRule="atLeast"/>
              <w:ind w:left="-56"/>
              <w:jc w:val="right"/>
            </w:pPr>
          </w:p>
        </w:tc>
      </w:tr>
    </w:tbl>
    <w:p w14:paraId="29593C16" w14:textId="77777777" w:rsidR="0089331F" w:rsidRPr="00A61EE4" w:rsidRDefault="0089331F">
      <w:pPr>
        <w:rPr>
          <w:i/>
          <w:sz w:val="22"/>
          <w:szCs w:val="22"/>
        </w:rPr>
      </w:pPr>
      <w:r>
        <w:t xml:space="preserve">Исх. № </w:t>
      </w:r>
      <w:r w:rsidR="007F6474" w:rsidRPr="007F6474">
        <w:rPr>
          <w:i/>
        </w:rPr>
        <w:t>____</w:t>
      </w:r>
      <w:r w:rsidR="00993EF4">
        <w:rPr>
          <w:i/>
        </w:rPr>
        <w:t>____</w:t>
      </w:r>
      <w:r w:rsidR="007F6474" w:rsidRPr="007F6474">
        <w:rPr>
          <w:i/>
        </w:rPr>
        <w:t>______</w:t>
      </w:r>
      <w:r w:rsidRPr="007F6474">
        <w:t xml:space="preserve"> от </w:t>
      </w:r>
      <w:r w:rsidR="0093302F">
        <w:t>«</w:t>
      </w:r>
      <w:r w:rsidR="007F6474" w:rsidRPr="007F6474">
        <w:rPr>
          <w:i/>
        </w:rPr>
        <w:t>_</w:t>
      </w:r>
      <w:r w:rsidR="0093302F">
        <w:rPr>
          <w:i/>
        </w:rPr>
        <w:t>_</w:t>
      </w:r>
      <w:r w:rsidR="007F6474" w:rsidRPr="007F6474">
        <w:rPr>
          <w:i/>
        </w:rPr>
        <w:t>_</w:t>
      </w:r>
      <w:r w:rsidR="0093302F">
        <w:rPr>
          <w:i/>
        </w:rPr>
        <w:t>»</w:t>
      </w:r>
      <w:r w:rsidR="007F6474" w:rsidRPr="007F6474">
        <w:rPr>
          <w:i/>
        </w:rPr>
        <w:t>____</w:t>
      </w:r>
      <w:r w:rsidR="007F6474">
        <w:rPr>
          <w:i/>
        </w:rPr>
        <w:t>_</w:t>
      </w:r>
      <w:r w:rsidR="007F6474" w:rsidRPr="007F6474">
        <w:rPr>
          <w:i/>
        </w:rPr>
        <w:t>__</w:t>
      </w:r>
      <w:r>
        <w:t>20</w:t>
      </w:r>
      <w:r w:rsidRPr="00A61EE4">
        <w:t>1</w:t>
      </w:r>
      <w:r w:rsidR="007B67E2">
        <w:t>8</w:t>
      </w:r>
      <w:r>
        <w:t xml:space="preserve"> г.</w:t>
      </w:r>
    </w:p>
    <w:p w14:paraId="5F62D296" w14:textId="77777777" w:rsidR="00A61EE4" w:rsidRDefault="00A61EE4">
      <w:pPr>
        <w:rPr>
          <w:i/>
        </w:rPr>
      </w:pPr>
    </w:p>
    <w:sectPr w:rsidR="00A61EE4" w:rsidSect="00C33D3B">
      <w:pgSz w:w="11906" w:h="16838"/>
      <w:pgMar w:top="851" w:right="850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6EE52" w14:textId="77777777" w:rsidR="00960BE8" w:rsidRDefault="00960BE8" w:rsidP="006B0A01">
      <w:r>
        <w:separator/>
      </w:r>
    </w:p>
  </w:endnote>
  <w:endnote w:type="continuationSeparator" w:id="0">
    <w:p w14:paraId="528B3E75" w14:textId="77777777" w:rsidR="00960BE8" w:rsidRDefault="00960BE8" w:rsidP="006B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CBECB" w14:textId="77777777" w:rsidR="00960BE8" w:rsidRDefault="00960BE8" w:rsidP="006B0A01">
      <w:r>
        <w:separator/>
      </w:r>
    </w:p>
  </w:footnote>
  <w:footnote w:type="continuationSeparator" w:id="0">
    <w:p w14:paraId="0B81CEB8" w14:textId="77777777" w:rsidR="00960BE8" w:rsidRDefault="00960BE8" w:rsidP="006B0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81B89"/>
    <w:multiLevelType w:val="hybridMultilevel"/>
    <w:tmpl w:val="8974CC9C"/>
    <w:lvl w:ilvl="0" w:tplc="CBD667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DD"/>
    <w:rsid w:val="0000197E"/>
    <w:rsid w:val="00013AE1"/>
    <w:rsid w:val="0004742C"/>
    <w:rsid w:val="000516F2"/>
    <w:rsid w:val="00061A6B"/>
    <w:rsid w:val="00061B6E"/>
    <w:rsid w:val="00081DB5"/>
    <w:rsid w:val="00084C5B"/>
    <w:rsid w:val="0009512D"/>
    <w:rsid w:val="00095737"/>
    <w:rsid w:val="000B23C9"/>
    <w:rsid w:val="000C3EEA"/>
    <w:rsid w:val="000E7AC0"/>
    <w:rsid w:val="000F38D2"/>
    <w:rsid w:val="001411DF"/>
    <w:rsid w:val="00171828"/>
    <w:rsid w:val="00191E19"/>
    <w:rsid w:val="001A2E15"/>
    <w:rsid w:val="001A3F5F"/>
    <w:rsid w:val="001B29DF"/>
    <w:rsid w:val="001C2B48"/>
    <w:rsid w:val="001D4EBA"/>
    <w:rsid w:val="001D69B1"/>
    <w:rsid w:val="001D7861"/>
    <w:rsid w:val="001E1CC4"/>
    <w:rsid w:val="001E4AF3"/>
    <w:rsid w:val="00221090"/>
    <w:rsid w:val="00237794"/>
    <w:rsid w:val="00264438"/>
    <w:rsid w:val="00264CFB"/>
    <w:rsid w:val="002658C1"/>
    <w:rsid w:val="00282000"/>
    <w:rsid w:val="00290AE4"/>
    <w:rsid w:val="002B44CB"/>
    <w:rsid w:val="002B7E60"/>
    <w:rsid w:val="002E6262"/>
    <w:rsid w:val="002F49C6"/>
    <w:rsid w:val="002F7BAB"/>
    <w:rsid w:val="00307C61"/>
    <w:rsid w:val="00320323"/>
    <w:rsid w:val="0032206D"/>
    <w:rsid w:val="003359A0"/>
    <w:rsid w:val="003403AC"/>
    <w:rsid w:val="00342959"/>
    <w:rsid w:val="0035686D"/>
    <w:rsid w:val="00357202"/>
    <w:rsid w:val="00373D32"/>
    <w:rsid w:val="003750A1"/>
    <w:rsid w:val="0039094F"/>
    <w:rsid w:val="003A1721"/>
    <w:rsid w:val="003A6B5C"/>
    <w:rsid w:val="003B1A32"/>
    <w:rsid w:val="003B21E4"/>
    <w:rsid w:val="003D5A22"/>
    <w:rsid w:val="003E4921"/>
    <w:rsid w:val="003E6310"/>
    <w:rsid w:val="003F7FDD"/>
    <w:rsid w:val="004005B3"/>
    <w:rsid w:val="00435D59"/>
    <w:rsid w:val="00452854"/>
    <w:rsid w:val="004568D0"/>
    <w:rsid w:val="004633AF"/>
    <w:rsid w:val="00485D96"/>
    <w:rsid w:val="00485FF7"/>
    <w:rsid w:val="00486E29"/>
    <w:rsid w:val="004A5D39"/>
    <w:rsid w:val="004C3C67"/>
    <w:rsid w:val="004C4045"/>
    <w:rsid w:val="004D63AF"/>
    <w:rsid w:val="004E5656"/>
    <w:rsid w:val="005109DB"/>
    <w:rsid w:val="00517CC3"/>
    <w:rsid w:val="0052154C"/>
    <w:rsid w:val="005472D6"/>
    <w:rsid w:val="00554D08"/>
    <w:rsid w:val="005611B5"/>
    <w:rsid w:val="00565284"/>
    <w:rsid w:val="005A413F"/>
    <w:rsid w:val="005B6D0D"/>
    <w:rsid w:val="005C22C0"/>
    <w:rsid w:val="005D44BE"/>
    <w:rsid w:val="005E159C"/>
    <w:rsid w:val="005E4D76"/>
    <w:rsid w:val="00601107"/>
    <w:rsid w:val="006026FB"/>
    <w:rsid w:val="0061035C"/>
    <w:rsid w:val="00615D73"/>
    <w:rsid w:val="00631F06"/>
    <w:rsid w:val="00653E42"/>
    <w:rsid w:val="0067491E"/>
    <w:rsid w:val="00682764"/>
    <w:rsid w:val="0068306F"/>
    <w:rsid w:val="00697D4D"/>
    <w:rsid w:val="006B0A01"/>
    <w:rsid w:val="006C7B42"/>
    <w:rsid w:val="006D20DB"/>
    <w:rsid w:val="006D38E2"/>
    <w:rsid w:val="006E40D4"/>
    <w:rsid w:val="00704FE1"/>
    <w:rsid w:val="007102BA"/>
    <w:rsid w:val="007171EB"/>
    <w:rsid w:val="007206B1"/>
    <w:rsid w:val="007224F5"/>
    <w:rsid w:val="00724342"/>
    <w:rsid w:val="0074188E"/>
    <w:rsid w:val="007523CD"/>
    <w:rsid w:val="00772329"/>
    <w:rsid w:val="007950C5"/>
    <w:rsid w:val="007A1C30"/>
    <w:rsid w:val="007A41CF"/>
    <w:rsid w:val="007B5507"/>
    <w:rsid w:val="007B67E2"/>
    <w:rsid w:val="007C355F"/>
    <w:rsid w:val="007D67EC"/>
    <w:rsid w:val="007F6474"/>
    <w:rsid w:val="00815C6E"/>
    <w:rsid w:val="00817F9E"/>
    <w:rsid w:val="00841A11"/>
    <w:rsid w:val="008466ED"/>
    <w:rsid w:val="00853241"/>
    <w:rsid w:val="008546B1"/>
    <w:rsid w:val="0086240C"/>
    <w:rsid w:val="00874601"/>
    <w:rsid w:val="00884F0C"/>
    <w:rsid w:val="0089331F"/>
    <w:rsid w:val="008D37C3"/>
    <w:rsid w:val="008D4F6D"/>
    <w:rsid w:val="008D6C26"/>
    <w:rsid w:val="008D7187"/>
    <w:rsid w:val="008E27F2"/>
    <w:rsid w:val="008E76C3"/>
    <w:rsid w:val="008F3768"/>
    <w:rsid w:val="0091085E"/>
    <w:rsid w:val="009318EA"/>
    <w:rsid w:val="0093302F"/>
    <w:rsid w:val="00934F34"/>
    <w:rsid w:val="00950113"/>
    <w:rsid w:val="00957B30"/>
    <w:rsid w:val="00960BE8"/>
    <w:rsid w:val="009740EB"/>
    <w:rsid w:val="009804D9"/>
    <w:rsid w:val="00993EF4"/>
    <w:rsid w:val="009A61A2"/>
    <w:rsid w:val="009D0F51"/>
    <w:rsid w:val="009E1568"/>
    <w:rsid w:val="009E209C"/>
    <w:rsid w:val="009F5378"/>
    <w:rsid w:val="009F55B7"/>
    <w:rsid w:val="00A07FC3"/>
    <w:rsid w:val="00A13CC0"/>
    <w:rsid w:val="00A17F7B"/>
    <w:rsid w:val="00A31D0E"/>
    <w:rsid w:val="00A41855"/>
    <w:rsid w:val="00A4578E"/>
    <w:rsid w:val="00A46690"/>
    <w:rsid w:val="00A5689F"/>
    <w:rsid w:val="00A61EE4"/>
    <w:rsid w:val="00A65F1E"/>
    <w:rsid w:val="00A81DCD"/>
    <w:rsid w:val="00A85A06"/>
    <w:rsid w:val="00A91F87"/>
    <w:rsid w:val="00AB0E18"/>
    <w:rsid w:val="00AC16F0"/>
    <w:rsid w:val="00AD3C3B"/>
    <w:rsid w:val="00AE7232"/>
    <w:rsid w:val="00AE7A08"/>
    <w:rsid w:val="00AF203D"/>
    <w:rsid w:val="00B0265A"/>
    <w:rsid w:val="00B0401B"/>
    <w:rsid w:val="00B05C1C"/>
    <w:rsid w:val="00B14805"/>
    <w:rsid w:val="00B20D15"/>
    <w:rsid w:val="00B22773"/>
    <w:rsid w:val="00B2382F"/>
    <w:rsid w:val="00B3287D"/>
    <w:rsid w:val="00B35627"/>
    <w:rsid w:val="00B40982"/>
    <w:rsid w:val="00B42F0F"/>
    <w:rsid w:val="00B526A6"/>
    <w:rsid w:val="00B77A60"/>
    <w:rsid w:val="00B83D78"/>
    <w:rsid w:val="00B8707E"/>
    <w:rsid w:val="00B9110E"/>
    <w:rsid w:val="00BA05D8"/>
    <w:rsid w:val="00BB3DBF"/>
    <w:rsid w:val="00BC1A72"/>
    <w:rsid w:val="00BD2390"/>
    <w:rsid w:val="00BE3DBE"/>
    <w:rsid w:val="00BE6397"/>
    <w:rsid w:val="00BF1D87"/>
    <w:rsid w:val="00BF2873"/>
    <w:rsid w:val="00C01400"/>
    <w:rsid w:val="00C10338"/>
    <w:rsid w:val="00C11A47"/>
    <w:rsid w:val="00C2631E"/>
    <w:rsid w:val="00C27562"/>
    <w:rsid w:val="00C27A07"/>
    <w:rsid w:val="00C33D3B"/>
    <w:rsid w:val="00C472E2"/>
    <w:rsid w:val="00C47B99"/>
    <w:rsid w:val="00C55918"/>
    <w:rsid w:val="00C64E4C"/>
    <w:rsid w:val="00C708C7"/>
    <w:rsid w:val="00C81C0E"/>
    <w:rsid w:val="00C83A62"/>
    <w:rsid w:val="00CB0B50"/>
    <w:rsid w:val="00CB4AC8"/>
    <w:rsid w:val="00CB794B"/>
    <w:rsid w:val="00CE355F"/>
    <w:rsid w:val="00CE38ED"/>
    <w:rsid w:val="00CE7586"/>
    <w:rsid w:val="00D1534F"/>
    <w:rsid w:val="00D409BB"/>
    <w:rsid w:val="00D438C4"/>
    <w:rsid w:val="00D477EC"/>
    <w:rsid w:val="00D50714"/>
    <w:rsid w:val="00D513B6"/>
    <w:rsid w:val="00D526E7"/>
    <w:rsid w:val="00D603D2"/>
    <w:rsid w:val="00D7308A"/>
    <w:rsid w:val="00D8645D"/>
    <w:rsid w:val="00D96615"/>
    <w:rsid w:val="00DA77E0"/>
    <w:rsid w:val="00DA7FEC"/>
    <w:rsid w:val="00DD5D6F"/>
    <w:rsid w:val="00DE14D7"/>
    <w:rsid w:val="00DF32AF"/>
    <w:rsid w:val="00E02043"/>
    <w:rsid w:val="00E31A4C"/>
    <w:rsid w:val="00E4528D"/>
    <w:rsid w:val="00E5775D"/>
    <w:rsid w:val="00E60AD9"/>
    <w:rsid w:val="00E6297C"/>
    <w:rsid w:val="00E66B33"/>
    <w:rsid w:val="00E7360B"/>
    <w:rsid w:val="00E76466"/>
    <w:rsid w:val="00E77C7F"/>
    <w:rsid w:val="00EA32B6"/>
    <w:rsid w:val="00ED2133"/>
    <w:rsid w:val="00ED36B6"/>
    <w:rsid w:val="00EE0644"/>
    <w:rsid w:val="00EF2950"/>
    <w:rsid w:val="00EF2B07"/>
    <w:rsid w:val="00F12071"/>
    <w:rsid w:val="00F13560"/>
    <w:rsid w:val="00F16C1D"/>
    <w:rsid w:val="00F607BF"/>
    <w:rsid w:val="00F60AFE"/>
    <w:rsid w:val="00F714A6"/>
    <w:rsid w:val="00F85F89"/>
    <w:rsid w:val="00F87A85"/>
    <w:rsid w:val="00F904D2"/>
    <w:rsid w:val="00F91ABF"/>
    <w:rsid w:val="00FA0D3D"/>
    <w:rsid w:val="00FA1848"/>
    <w:rsid w:val="00FB5E04"/>
    <w:rsid w:val="00FC34D4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DBD248"/>
  <w15:docId w15:val="{B5B050C6-2B46-4855-930F-3AB633F8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1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C55918"/>
    <w:rPr>
      <w:rFonts w:ascii="Courier New" w:hAnsi="Courier New" w:cs="Courier New"/>
    </w:rPr>
  </w:style>
  <w:style w:type="character" w:customStyle="1" w:styleId="WW8Num3z2">
    <w:name w:val="WW8Num3z2"/>
    <w:rsid w:val="00C55918"/>
    <w:rPr>
      <w:rFonts w:ascii="Wingdings" w:hAnsi="Wingdings" w:cs="Wingdings"/>
    </w:rPr>
  </w:style>
  <w:style w:type="character" w:customStyle="1" w:styleId="WW8Num3z3">
    <w:name w:val="WW8Num3z3"/>
    <w:rsid w:val="00C55918"/>
    <w:rPr>
      <w:rFonts w:ascii="Symbol" w:hAnsi="Symbol" w:cs="Symbol"/>
    </w:rPr>
  </w:style>
  <w:style w:type="character" w:customStyle="1" w:styleId="1">
    <w:name w:val="Основной шрифт абзаца1"/>
    <w:rsid w:val="00C55918"/>
  </w:style>
  <w:style w:type="paragraph" w:customStyle="1" w:styleId="10">
    <w:name w:val="Заголовок1"/>
    <w:basedOn w:val="a"/>
    <w:next w:val="a3"/>
    <w:rsid w:val="00C55918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C55918"/>
    <w:pPr>
      <w:spacing w:after="120"/>
    </w:pPr>
  </w:style>
  <w:style w:type="paragraph" w:styleId="a4">
    <w:name w:val="List"/>
    <w:basedOn w:val="a3"/>
    <w:rsid w:val="00C55918"/>
    <w:rPr>
      <w:rFonts w:cs="Mangal"/>
    </w:rPr>
  </w:style>
  <w:style w:type="paragraph" w:customStyle="1" w:styleId="11">
    <w:name w:val="Название1"/>
    <w:basedOn w:val="a"/>
    <w:rsid w:val="00C5591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55918"/>
    <w:pPr>
      <w:suppressLineNumbers/>
    </w:pPr>
    <w:rPr>
      <w:rFonts w:cs="Mangal"/>
    </w:rPr>
  </w:style>
  <w:style w:type="paragraph" w:styleId="a5">
    <w:name w:val="header"/>
    <w:basedOn w:val="a"/>
    <w:rsid w:val="00C5591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C55918"/>
    <w:pPr>
      <w:tabs>
        <w:tab w:val="center" w:pos="4677"/>
        <w:tab w:val="right" w:pos="9355"/>
      </w:tabs>
    </w:pPr>
  </w:style>
  <w:style w:type="paragraph" w:styleId="a8">
    <w:name w:val="Balloon Text"/>
    <w:basedOn w:val="a"/>
    <w:rsid w:val="00C55918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C55918"/>
    <w:pPr>
      <w:ind w:firstLine="561"/>
      <w:jc w:val="both"/>
    </w:pPr>
  </w:style>
  <w:style w:type="paragraph" w:customStyle="1" w:styleId="ConsNormal">
    <w:name w:val="ConsNormal"/>
    <w:rsid w:val="00C55918"/>
    <w:pPr>
      <w:widowControl w:val="0"/>
      <w:suppressAutoHyphens/>
      <w:ind w:firstLine="720"/>
    </w:pPr>
    <w:rPr>
      <w:rFonts w:ascii="Arial" w:hAnsi="Arial" w:cs="Arial"/>
      <w:sz w:val="18"/>
      <w:lang w:eastAsia="ar-SA"/>
    </w:rPr>
  </w:style>
  <w:style w:type="paragraph" w:customStyle="1" w:styleId="a9">
    <w:name w:val="Содержимое таблицы"/>
    <w:basedOn w:val="a"/>
    <w:rsid w:val="00C55918"/>
    <w:pPr>
      <w:suppressLineNumbers/>
    </w:pPr>
  </w:style>
  <w:style w:type="paragraph" w:customStyle="1" w:styleId="aa">
    <w:name w:val="Заголовок таблицы"/>
    <w:basedOn w:val="a9"/>
    <w:rsid w:val="00C55918"/>
    <w:pPr>
      <w:jc w:val="center"/>
    </w:pPr>
    <w:rPr>
      <w:b/>
      <w:bCs/>
    </w:rPr>
  </w:style>
  <w:style w:type="character" w:styleId="ab">
    <w:name w:val="Hyperlink"/>
    <w:basedOn w:val="a0"/>
    <w:uiPriority w:val="99"/>
    <w:unhideWhenUsed/>
    <w:rsid w:val="0089331F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rsid w:val="006B0A01"/>
    <w:rPr>
      <w:sz w:val="24"/>
      <w:szCs w:val="24"/>
      <w:lang w:eastAsia="ar-SA"/>
    </w:rPr>
  </w:style>
  <w:style w:type="table" w:styleId="ac">
    <w:name w:val="Table Grid"/>
    <w:basedOn w:val="a1"/>
    <w:uiPriority w:val="59"/>
    <w:rsid w:val="0077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a0"/>
    <w:rsid w:val="00486E29"/>
  </w:style>
  <w:style w:type="paragraph" w:customStyle="1" w:styleId="ConsPlusNormal">
    <w:name w:val="ConsPlusNormal"/>
    <w:rsid w:val="00950113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le@kulon.sp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kulon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934C5-DD66-49EA-A9E6-8EDC3FDF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Links>
    <vt:vector size="12" baseType="variant">
      <vt:variant>
        <vt:i4>2228292</vt:i4>
      </vt:variant>
      <vt:variant>
        <vt:i4>3</vt:i4>
      </vt:variant>
      <vt:variant>
        <vt:i4>0</vt:i4>
      </vt:variant>
      <vt:variant>
        <vt:i4>5</vt:i4>
      </vt:variant>
      <vt:variant>
        <vt:lpwstr>mailto:Sale@kulon.spb.ru</vt:lpwstr>
      </vt:variant>
      <vt:variant>
        <vt:lpwstr/>
      </vt:variant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mailto:office@kulon.spb.ru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titkova</dc:creator>
  <cp:lastModifiedBy>Admin</cp:lastModifiedBy>
  <cp:revision>3</cp:revision>
  <cp:lastPrinted>2018-03-21T06:19:00Z</cp:lastPrinted>
  <dcterms:created xsi:type="dcterms:W3CDTF">2021-01-21T16:24:00Z</dcterms:created>
  <dcterms:modified xsi:type="dcterms:W3CDTF">2021-01-21T16:24:00Z</dcterms:modified>
</cp:coreProperties>
</file>